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9E" w:rsidRPr="000F489E" w:rsidRDefault="000F489E" w:rsidP="000F48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489E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0F4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489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F489E">
        <w:rPr>
          <w:rFonts w:ascii="Times New Roman" w:hAnsi="Times New Roman" w:cs="Times New Roman"/>
          <w:b/>
          <w:sz w:val="24"/>
          <w:szCs w:val="24"/>
        </w:rPr>
        <w:t xml:space="preserve"> роботу  </w:t>
      </w:r>
      <w:proofErr w:type="spellStart"/>
      <w:r w:rsidRPr="000F489E">
        <w:rPr>
          <w:rFonts w:ascii="Times New Roman" w:hAnsi="Times New Roman" w:cs="Times New Roman"/>
          <w:b/>
          <w:sz w:val="24"/>
          <w:szCs w:val="24"/>
        </w:rPr>
        <w:t>працівників</w:t>
      </w:r>
      <w:proofErr w:type="spellEnd"/>
      <w:r w:rsidRPr="000F48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0F4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F489E">
        <w:rPr>
          <w:rFonts w:ascii="Times New Roman" w:hAnsi="Times New Roman" w:cs="Times New Roman"/>
          <w:sz w:val="24"/>
          <w:szCs w:val="24"/>
        </w:rPr>
        <w:t>Перших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добирає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порядку),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призначає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наказом начальник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>.</w:t>
      </w:r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89E">
        <w:rPr>
          <w:rFonts w:ascii="Times New Roman" w:hAnsi="Times New Roman" w:cs="Times New Roman"/>
          <w:sz w:val="24"/>
          <w:szCs w:val="24"/>
        </w:rPr>
        <w:t xml:space="preserve">         При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роботу директор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забов'язаний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зажадати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працевлаштовується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трудову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книжку, паспорт, диплом (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документ про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8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військовий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білет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військовозабов'язаних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завіряються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особовій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>.</w:t>
      </w:r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89E">
        <w:rPr>
          <w:rFonts w:ascii="Times New Roman" w:hAnsi="Times New Roman" w:cs="Times New Roman"/>
          <w:sz w:val="24"/>
          <w:szCs w:val="24"/>
        </w:rPr>
        <w:t xml:space="preserve">         При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прийманні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роботу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адміністрація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забов'язана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роз'яснити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ознайомити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робоче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провести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інструктажі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виробничої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санітарії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8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розпис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інструктажів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>.</w:t>
      </w:r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89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особисту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48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вказує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посаду, дату початку трудового договору. </w:t>
      </w:r>
      <w:proofErr w:type="spellStart"/>
      <w:proofErr w:type="gramStart"/>
      <w:r w:rsidRPr="000F48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документами  директор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на яку посаду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прийнята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особа, за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тарифним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розрядом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випробувального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89E">
        <w:rPr>
          <w:rFonts w:ascii="Times New Roman" w:hAnsi="Times New Roman" w:cs="Times New Roman"/>
          <w:sz w:val="24"/>
          <w:szCs w:val="24"/>
        </w:rPr>
        <w:t xml:space="preserve">         Директор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накладає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резолюцію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89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відношенням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роботу для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48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наказу про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роботу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видає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наказ у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у 3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вищим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. 1єкз.- в книгу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.- в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особову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справу, 3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екз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. -до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бухгалтерії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>.</w:t>
      </w:r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89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роботу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оформляється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оголошується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працівникові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8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розпис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>.</w:t>
      </w:r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89E">
        <w:rPr>
          <w:rFonts w:ascii="Times New Roman" w:hAnsi="Times New Roman" w:cs="Times New Roman"/>
          <w:sz w:val="24"/>
          <w:szCs w:val="24"/>
        </w:rPr>
        <w:t xml:space="preserve">         При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прийомі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роботу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повинен бути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8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розпис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>.</w:t>
      </w:r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89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трудова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книжка    ( для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сумісників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основному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диплома,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особова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8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 xml:space="preserve">- 2,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листок,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автобіографія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атестаційний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лист,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книжка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допуском до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>.</w:t>
      </w:r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89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0F48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наказу про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видає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наказ по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у 2-х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</w:p>
    <w:p w:rsidR="000F489E" w:rsidRPr="000F489E" w:rsidRDefault="000F489E" w:rsidP="000F48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трудова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книжк</w:t>
      </w:r>
      <w:proofErr w:type="gramStart"/>
      <w:r w:rsidRPr="000F489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сумісників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 основному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диплома,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особова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П- 2,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листок,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автобіографія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нижка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допуском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489E" w:rsidRPr="000F489E" w:rsidRDefault="000F489E" w:rsidP="000F48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489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закладу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видає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наказ, </w:t>
      </w:r>
      <w:proofErr w:type="spellStart"/>
      <w:proofErr w:type="gramStart"/>
      <w:r w:rsidRPr="000F48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особова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справа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>.</w:t>
      </w:r>
    </w:p>
    <w:p w:rsidR="000F489E" w:rsidRPr="000F489E" w:rsidRDefault="000F489E" w:rsidP="000F48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0F489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F489E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укладенні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передав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власнику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трудову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книжку.</w:t>
      </w:r>
    </w:p>
    <w:p w:rsidR="00000000" w:rsidRPr="000F489E" w:rsidRDefault="000F489E" w:rsidP="000F48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договори,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укладені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основного </w:t>
      </w:r>
      <w:proofErr w:type="spellStart"/>
      <w:proofErr w:type="gramStart"/>
      <w:r w:rsidRPr="000F48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F489E">
        <w:rPr>
          <w:rFonts w:ascii="Times New Roman" w:hAnsi="Times New Roman" w:cs="Times New Roman"/>
          <w:sz w:val="24"/>
          <w:szCs w:val="24"/>
        </w:rPr>
        <w:t>ісця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трудовими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 xml:space="preserve"> договорами про </w:t>
      </w:r>
      <w:proofErr w:type="spellStart"/>
      <w:r w:rsidRPr="000F489E">
        <w:rPr>
          <w:rFonts w:ascii="Times New Roman" w:hAnsi="Times New Roman" w:cs="Times New Roman"/>
          <w:sz w:val="24"/>
          <w:szCs w:val="24"/>
        </w:rPr>
        <w:t>сумісництво</w:t>
      </w:r>
      <w:proofErr w:type="spellEnd"/>
      <w:r w:rsidRPr="000F489E">
        <w:rPr>
          <w:rFonts w:ascii="Times New Roman" w:hAnsi="Times New Roman" w:cs="Times New Roman"/>
          <w:sz w:val="24"/>
          <w:szCs w:val="24"/>
        </w:rPr>
        <w:t>.</w:t>
      </w:r>
    </w:p>
    <w:sectPr w:rsidR="00000000" w:rsidRPr="000F489E" w:rsidSect="000F489E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F489E"/>
    <w:rsid w:val="000F489E"/>
    <w:rsid w:val="0044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Company>Grizli777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2017-11-24T14:10:00Z</dcterms:created>
  <dcterms:modified xsi:type="dcterms:W3CDTF">2017-11-24T14:12:00Z</dcterms:modified>
</cp:coreProperties>
</file>